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ED462" w14:textId="77777777" w:rsidR="003342B8" w:rsidRDefault="00146932" w:rsidP="00146932">
      <w:pPr>
        <w:tabs>
          <w:tab w:val="left" w:pos="6285"/>
        </w:tabs>
        <w:ind w:left="-54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</w:t>
      </w:r>
      <w:r w:rsidR="003342B8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 xml:space="preserve">  </w:t>
      </w:r>
      <w:r w:rsidR="003342B8">
        <w:rPr>
          <w:rFonts w:ascii="Times New Roman" w:hAnsi="Times New Roman"/>
          <w:b/>
          <w:sz w:val="24"/>
        </w:rPr>
        <w:t xml:space="preserve">     </w:t>
      </w:r>
    </w:p>
    <w:p w14:paraId="02F69CF4" w14:textId="77777777" w:rsidR="00146932" w:rsidRPr="009429AE" w:rsidRDefault="00146932" w:rsidP="00146932">
      <w:pPr>
        <w:tabs>
          <w:tab w:val="left" w:pos="6285"/>
        </w:tabs>
        <w:ind w:left="-540"/>
        <w:jc w:val="right"/>
        <w:rPr>
          <w:rFonts w:ascii="Tms Rmn" w:eastAsia="Times New Roman" w:hAnsi="Tms Rm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9429AE">
        <w:rPr>
          <w:rFonts w:ascii="Tms Rmn" w:eastAsia="Times New Roman" w:hAnsi="Tms Rmn" w:cs="Times New Roman"/>
          <w:b/>
          <w:sz w:val="24"/>
          <w:szCs w:val="24"/>
          <w:u w:val="single"/>
        </w:rPr>
        <w:t>GİZLİ</w:t>
      </w:r>
    </w:p>
    <w:p w14:paraId="49EFFF1A" w14:textId="77777777" w:rsidR="00146932" w:rsidRPr="004A5C14" w:rsidRDefault="00146932" w:rsidP="004A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5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 VEREN ÖĞRENİCİNİN:</w:t>
      </w:r>
    </w:p>
    <w:p w14:paraId="171A66B6" w14:textId="77777777" w:rsidR="00146932" w:rsidRPr="009429AE" w:rsidRDefault="00146932" w:rsidP="00146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30B90" w14:textId="0C90F95A" w:rsidR="00146932" w:rsidRPr="003342B8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3F7D0A" w14:textId="6BFADFF2" w:rsidR="00A7354A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Doğum tarihi ve doğum yeri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ACA77F" w14:textId="2B2CA156" w:rsidR="00146932" w:rsidRPr="00A7354A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 adı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29C2F" w14:textId="6A36361C" w:rsidR="00146932" w:rsidRPr="00A95ED4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40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4EAA3E" w14:textId="77777777" w:rsidR="00146932" w:rsidRPr="009429AE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Öğrenim gördüğü kurum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29AE">
        <w:rPr>
          <w:rFonts w:ascii="Times New Roman" w:eastAsia="Times New Roman" w:hAnsi="Times New Roman" w:cs="Times New Roman"/>
          <w:sz w:val="24"/>
          <w:szCs w:val="24"/>
        </w:rPr>
        <w:t>Fen-Edebiyat Fakültesi</w:t>
      </w:r>
    </w:p>
    <w:p w14:paraId="4CE5C6F8" w14:textId="0C14CC88" w:rsidR="00146932" w:rsidRPr="009429AE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Bölümü/Program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80681" w:rsidRPr="00D80681">
        <w:rPr>
          <w:rFonts w:ascii="Times New Roman" w:eastAsia="Times New Roman" w:hAnsi="Times New Roman" w:cs="Times New Roman"/>
          <w:sz w:val="24"/>
          <w:szCs w:val="24"/>
        </w:rPr>
        <w:t>................/1.(2.) Öğretim</w:t>
      </w:r>
      <w:bookmarkEnd w:id="0"/>
    </w:p>
    <w:p w14:paraId="260EE5A5" w14:textId="731F2B43" w:rsidR="00146932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Numarası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7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CC4B5" w14:textId="56514C8E" w:rsidR="00671E66" w:rsidRDefault="00146932" w:rsidP="00A7354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İkametgâh adresi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A95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631E75" w14:textId="0DCB964A" w:rsidR="00A7354A" w:rsidRPr="00B56A1B" w:rsidRDefault="00352B61" w:rsidP="00A7354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40944C04" w14:textId="3588E628" w:rsidR="00146932" w:rsidRPr="009429AE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İfadenin alındığı yer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 xml:space="preserve"> .............. ......................’</w:t>
      </w:r>
      <w:proofErr w:type="spellStart"/>
      <w:r w:rsidR="0062366E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="0062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C35">
        <w:rPr>
          <w:rFonts w:ascii="Times New Roman" w:eastAsia="Times New Roman" w:hAnsi="Times New Roman" w:cs="Times New Roman"/>
          <w:sz w:val="24"/>
          <w:szCs w:val="24"/>
        </w:rPr>
        <w:t>dasında</w:t>
      </w:r>
    </w:p>
    <w:p w14:paraId="1435034E" w14:textId="22F85CCD" w:rsidR="00146932" w:rsidRPr="009429AE" w:rsidRDefault="00146932" w:rsidP="00146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İfadenin verildiği tarihi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366E" w:rsidRPr="0062366E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A7354A">
        <w:rPr>
          <w:rFonts w:ascii="Times New Roman" w:hAnsi="Times New Roman"/>
          <w:sz w:val="24"/>
          <w:szCs w:val="24"/>
        </w:rPr>
        <w:t>/</w:t>
      </w:r>
      <w:r w:rsidR="0062366E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/201</w:t>
      </w:r>
      <w:r w:rsidR="0062366E">
        <w:rPr>
          <w:rFonts w:ascii="Times New Roman" w:hAnsi="Times New Roman"/>
          <w:sz w:val="24"/>
          <w:szCs w:val="24"/>
        </w:rPr>
        <w:t>...</w:t>
      </w:r>
    </w:p>
    <w:p w14:paraId="50CC969C" w14:textId="77777777" w:rsidR="00146932" w:rsidRDefault="00146932" w:rsidP="00146932">
      <w:pPr>
        <w:spacing w:after="0" w:line="360" w:lineRule="auto"/>
        <w:rPr>
          <w:rFonts w:ascii="Calibri" w:eastAsia="Times New Roman" w:hAnsi="Calibri" w:cs="Times New Roman"/>
        </w:rPr>
      </w:pPr>
    </w:p>
    <w:p w14:paraId="53BABF41" w14:textId="603E70A8" w:rsidR="00146932" w:rsidRDefault="00146932" w:rsidP="00146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35">
        <w:rPr>
          <w:rFonts w:ascii="Times New Roman" w:eastAsia="Times New Roman" w:hAnsi="Times New Roman" w:cs="Times New Roman"/>
          <w:sz w:val="24"/>
          <w:szCs w:val="24"/>
        </w:rPr>
        <w:t xml:space="preserve">Yukarıda açık kimliği yazılı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.................... öğrenci numaralı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........... ..................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E66">
        <w:rPr>
          <w:rFonts w:ascii="Times New Roman" w:eastAsia="Times New Roman" w:hAnsi="Times New Roman" w:cs="Times New Roman"/>
          <w:sz w:val="24"/>
          <w:szCs w:val="24"/>
        </w:rPr>
        <w:t>hakkında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.../...</w:t>
      </w:r>
      <w:r w:rsidR="00671E66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F93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tarihindeki saat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>... : ...’da</w:t>
      </w:r>
      <w:r w:rsidR="0067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yapılan </w:t>
      </w:r>
      <w:r w:rsidR="0062366E">
        <w:rPr>
          <w:rFonts w:ascii="Times New Roman" w:hAnsi="Times New Roman"/>
          <w:sz w:val="24"/>
          <w:szCs w:val="24"/>
        </w:rPr>
        <w:t>......... .................................</w:t>
      </w:r>
      <w:r w:rsidR="00A7354A">
        <w:rPr>
          <w:rFonts w:ascii="Times New Roman" w:hAnsi="Times New Roman"/>
          <w:sz w:val="24"/>
          <w:szCs w:val="24"/>
        </w:rPr>
        <w:t xml:space="preserve"> dersinin ara</w:t>
      </w:r>
      <w:r w:rsidR="0062366E">
        <w:rPr>
          <w:rFonts w:ascii="Times New Roman" w:hAnsi="Times New Roman"/>
          <w:sz w:val="24"/>
          <w:szCs w:val="24"/>
        </w:rPr>
        <w:t>/final</w:t>
      </w:r>
      <w:r w:rsidR="00671E66">
        <w:rPr>
          <w:rFonts w:ascii="Times New Roman" w:hAnsi="Times New Roman"/>
          <w:sz w:val="24"/>
          <w:szCs w:val="24"/>
        </w:rPr>
        <w:t xml:space="preserve"> sınavında kopya </w:t>
      </w:r>
      <w:r w:rsidR="00671E66">
        <w:rPr>
          <w:rFonts w:ascii="Times New Roman" w:eastAsia="Times New Roman" w:hAnsi="Times New Roman" w:cs="Times New Roman"/>
          <w:sz w:val="24"/>
          <w:szCs w:val="24"/>
        </w:rPr>
        <w:t xml:space="preserve">çektiği iddiası ile yapılan soruşturma konusu </w:t>
      </w:r>
      <w:r w:rsidR="003342B8"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 w:rsidR="00671E66">
        <w:rPr>
          <w:rFonts w:ascii="Times New Roman" w:eastAsia="Times New Roman" w:hAnsi="Times New Roman" w:cs="Times New Roman"/>
          <w:sz w:val="24"/>
          <w:szCs w:val="24"/>
        </w:rPr>
        <w:t>olay açıklanarak, soruldu;</w:t>
      </w:r>
    </w:p>
    <w:p w14:paraId="3E47FF9F" w14:textId="77777777" w:rsidR="00146932" w:rsidRPr="00AD793D" w:rsidRDefault="00146932" w:rsidP="0014693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SORU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93D" w:rsidRPr="00AD793D">
        <w:rPr>
          <w:rFonts w:ascii="Times New Roman" w:eastAsia="Times New Roman" w:hAnsi="Times New Roman" w:cs="Times New Roman"/>
          <w:sz w:val="24"/>
          <w:szCs w:val="24"/>
        </w:rPr>
        <w:t>Olayı anlatır</w:t>
      </w:r>
      <w:r w:rsidR="00AD7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3D" w:rsidRPr="00AD793D">
        <w:rPr>
          <w:rFonts w:ascii="Times New Roman" w:eastAsia="Times New Roman" w:hAnsi="Times New Roman" w:cs="Times New Roman"/>
          <w:sz w:val="24"/>
          <w:szCs w:val="24"/>
        </w:rPr>
        <w:t>mısınız?</w:t>
      </w:r>
    </w:p>
    <w:p w14:paraId="6B265CE3" w14:textId="5674CFD2" w:rsidR="009421CA" w:rsidRDefault="00146932" w:rsidP="0014693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</w:t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95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C66069" w14:textId="77777777" w:rsidR="00A7354A" w:rsidRPr="00A7354A" w:rsidRDefault="00146932" w:rsidP="00146932">
      <w:pPr>
        <w:spacing w:after="0" w:line="360" w:lineRule="auto"/>
        <w:ind w:left="1410" w:hanging="1410"/>
        <w:jc w:val="both"/>
        <w:rPr>
          <w:rFonts w:ascii="Noteworthy Bold" w:eastAsia="Times New Roman" w:hAnsi="Noteworthy Bold" w:cs="Noteworthy Bol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Sınav sonrası gözetmenler tarafından oturduğunuz sıranın altında bulunan kağıtlar size mi ait?</w:t>
      </w:r>
    </w:p>
    <w:p w14:paraId="0A6D5E03" w14:textId="1F73828F" w:rsidR="00146932" w:rsidRDefault="00146932" w:rsidP="00146932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BC3F9B" w14:textId="77777777" w:rsidR="008054A1" w:rsidRPr="00A7354A" w:rsidRDefault="008054A1" w:rsidP="008054A1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Kağıtlar size ait ise ne için hazırlamıştınız?</w:t>
      </w:r>
    </w:p>
    <w:p w14:paraId="70E0DEB8" w14:textId="2D64597A" w:rsidR="00C77FE1" w:rsidRDefault="008054A1" w:rsidP="004B6489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CD28A2" w14:textId="77777777" w:rsidR="00C77FE1" w:rsidRDefault="00C77FE1" w:rsidP="00C77F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O kağıtlara bakarak kopya çekme teşebbüsünde bulundunuz mu?</w:t>
      </w:r>
    </w:p>
    <w:p w14:paraId="429CCF5B" w14:textId="7DC979A1" w:rsidR="00C77FE1" w:rsidRPr="004B6489" w:rsidRDefault="00C77FE1" w:rsidP="00C77F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B6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CB9D52" w14:textId="77777777" w:rsidR="006703E5" w:rsidRDefault="006703E5" w:rsidP="00670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Sınav sonrasında dersin hocası ya da gözetmeni ile görüşme yaptınız mı?</w:t>
      </w:r>
    </w:p>
    <w:p w14:paraId="625EFC4C" w14:textId="354C0D4D" w:rsidR="006703E5" w:rsidRPr="004B6489" w:rsidRDefault="006703E5" w:rsidP="00670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01E193" w14:textId="27E336A4" w:rsidR="009421CA" w:rsidRDefault="009421CA" w:rsidP="00670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 xml:space="preserve">Dersin hocası </w:t>
      </w:r>
      <w:r w:rsidR="00FB3BC8">
        <w:rPr>
          <w:rFonts w:ascii="Times New Roman" w:eastAsia="Times New Roman" w:hAnsi="Times New Roman" w:cs="Times New Roman"/>
          <w:sz w:val="24"/>
          <w:szCs w:val="24"/>
        </w:rPr>
        <w:t xml:space="preserve">veya gözetmeler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size soruşturmaya yönelik telkinde bulundu mu?</w:t>
      </w:r>
    </w:p>
    <w:p w14:paraId="7037A8CE" w14:textId="41A70788" w:rsidR="009421CA" w:rsidRDefault="009421CA" w:rsidP="009421CA">
      <w:pPr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70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53CFF6" w14:textId="77777777" w:rsidR="009421CA" w:rsidRDefault="009421CA" w:rsidP="009421CA">
      <w:pPr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DE437" w14:textId="77777777" w:rsidR="009421CA" w:rsidRDefault="009421CA" w:rsidP="009421CA">
      <w:pPr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8CF46" w14:textId="77777777" w:rsidR="009421CA" w:rsidRPr="00DD40D4" w:rsidRDefault="009421CA" w:rsidP="009421CA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47A3B" w14:textId="3FD8CDF7" w:rsidR="00240022" w:rsidRDefault="009421CA" w:rsidP="00C77F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54A" w:rsidRPr="00A7354A">
        <w:rPr>
          <w:rFonts w:ascii="Times New Roman" w:eastAsia="Times New Roman" w:hAnsi="Times New Roman" w:cs="Times New Roman"/>
          <w:sz w:val="24"/>
          <w:szCs w:val="24"/>
        </w:rPr>
        <w:t xml:space="preserve">Dersin hocası </w:t>
      </w:r>
      <w:r w:rsidR="0062366E">
        <w:rPr>
          <w:rFonts w:ascii="Times New Roman" w:eastAsia="Times New Roman" w:hAnsi="Times New Roman" w:cs="Times New Roman"/>
          <w:sz w:val="24"/>
          <w:szCs w:val="24"/>
        </w:rPr>
        <w:t xml:space="preserve">ve /veya gözetmenler </w:t>
      </w:r>
      <w:r w:rsidR="00A7354A">
        <w:rPr>
          <w:rFonts w:ascii="Times New Roman" w:eastAsia="Times New Roman" w:hAnsi="Times New Roman" w:cs="Times New Roman"/>
          <w:sz w:val="24"/>
          <w:szCs w:val="24"/>
        </w:rPr>
        <w:t>telkinde bulunurken neler söyledi?</w:t>
      </w:r>
    </w:p>
    <w:p w14:paraId="48D2266A" w14:textId="7B62433C" w:rsidR="00DD40D4" w:rsidRDefault="00DD40D4" w:rsidP="00DD40D4">
      <w:pPr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CEVAP </w:t>
      </w:r>
      <w:r w:rsidR="006703E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1188973" w14:textId="77777777" w:rsidR="00A7354A" w:rsidRDefault="00A7354A" w:rsidP="00A735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Olay ile ilgili söylemek istediğiniz başka ifadeler var mı?</w:t>
      </w:r>
    </w:p>
    <w:p w14:paraId="655DCB8E" w14:textId="03BA5215" w:rsidR="00A7354A" w:rsidRPr="006703E5" w:rsidRDefault="00A7354A" w:rsidP="00A7354A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E6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6EB10" w14:textId="77777777" w:rsidR="00A7354A" w:rsidRPr="006703E5" w:rsidRDefault="00A7354A" w:rsidP="00DD40D4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8EA1A" w14:textId="2A8E47CE" w:rsidR="00FB3BC8" w:rsidRPr="008E6EE3" w:rsidRDefault="003342B8" w:rsidP="008E6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32" w:rsidRPr="001304C2">
        <w:rPr>
          <w:rFonts w:ascii="Times New Roman" w:eastAsia="Times New Roman" w:hAnsi="Times New Roman" w:cs="Times New Roman"/>
          <w:sz w:val="24"/>
          <w:szCs w:val="24"/>
        </w:rPr>
        <w:t>Sorulacak başka husus kalmadığı görülmekle, ifade sahibi tarafından tekrar okunarak yazılanların doğru olduğunu ifadenin kendisine ait olduğunu beyan etmesi üzerine, tutanak hep birlikte imzalandı.</w:t>
      </w:r>
      <w:r w:rsidR="0014693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E6E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251CF7EF" w14:textId="5B6C0EAD" w:rsidR="00146932" w:rsidRDefault="003342B8" w:rsidP="00FB3BC8">
      <w:pPr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A735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421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>../</w:t>
      </w:r>
      <w:r w:rsidR="009421C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>...</w:t>
      </w:r>
    </w:p>
    <w:p w14:paraId="63604285" w14:textId="77777777" w:rsidR="00671E66" w:rsidRDefault="00671E66" w:rsidP="00146932">
      <w:pPr>
        <w:spacing w:after="0" w:line="380" w:lineRule="exact"/>
        <w:rPr>
          <w:rFonts w:ascii="Times New Roman" w:eastAsia="Times New Roman" w:hAnsi="Times New Roman" w:cs="Times New Roman"/>
          <w:b/>
        </w:rPr>
      </w:pPr>
    </w:p>
    <w:p w14:paraId="6474718F" w14:textId="77777777" w:rsidR="00FB3BC8" w:rsidRDefault="00FB3BC8" w:rsidP="003D02A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</w:rPr>
      </w:pPr>
    </w:p>
    <w:p w14:paraId="4ECB18D3" w14:textId="0E387775" w:rsidR="00146932" w:rsidRPr="003D02A1" w:rsidRDefault="00FB3BC8" w:rsidP="003D02A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B2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0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>İfadeyi Yazan</w:t>
      </w:r>
      <w:r w:rsidR="00A735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 xml:space="preserve"> İfade Sahibi</w:t>
      </w:r>
    </w:p>
    <w:p w14:paraId="6084246D" w14:textId="79AE429F" w:rsidR="00146932" w:rsidRPr="003D02A1" w:rsidRDefault="0062366E" w:rsidP="003D02A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.............. ...............................</w:t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6932" w:rsidRPr="003D02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A735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............ .......................</w:t>
      </w:r>
    </w:p>
    <w:p w14:paraId="48765844" w14:textId="5E02E7F4" w:rsidR="00146932" w:rsidRDefault="009B2B28" w:rsidP="003D02A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Soruşturma Komisyonu Üyesi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9B13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2366E">
        <w:rPr>
          <w:rFonts w:ascii="Times New Roman" w:eastAsia="Times New Roman" w:hAnsi="Times New Roman" w:cs="Times New Roman"/>
          <w:b/>
          <w:sz w:val="24"/>
          <w:szCs w:val="24"/>
        </w:rPr>
        <w:t>Öğrenci No</w:t>
      </w:r>
    </w:p>
    <w:p w14:paraId="68354BA7" w14:textId="3989EB2C" w:rsidR="0062366E" w:rsidRPr="003D02A1" w:rsidRDefault="0062366E" w:rsidP="003D02A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(Ya da Yeminli Katip)</w:t>
      </w:r>
    </w:p>
    <w:p w14:paraId="7F250D67" w14:textId="77777777" w:rsidR="00146932" w:rsidRPr="003D02A1" w:rsidRDefault="00146932" w:rsidP="003D02A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02D6A" w14:textId="77777777" w:rsidR="00146932" w:rsidRDefault="00146932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B253C" w14:textId="77777777" w:rsidR="003D02A1" w:rsidRDefault="003D02A1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02D96" w14:textId="77777777" w:rsidR="003D02A1" w:rsidRDefault="003D02A1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1B593" w14:textId="77777777" w:rsidR="003D02A1" w:rsidRDefault="003D02A1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F9953" w14:textId="77777777" w:rsidR="003D02A1" w:rsidRPr="003D02A1" w:rsidRDefault="003D02A1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9E595" w14:textId="77777777" w:rsidR="00146932" w:rsidRPr="003D02A1" w:rsidRDefault="00146932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2A1">
        <w:rPr>
          <w:rFonts w:ascii="Times New Roman" w:eastAsia="Times New Roman" w:hAnsi="Times New Roman" w:cs="Times New Roman"/>
          <w:b/>
          <w:sz w:val="24"/>
          <w:szCs w:val="24"/>
        </w:rPr>
        <w:t>İfadeyi Alan</w:t>
      </w:r>
    </w:p>
    <w:p w14:paraId="08897C91" w14:textId="0E4509A4" w:rsidR="00146932" w:rsidRPr="003D02A1" w:rsidRDefault="0062366E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</w:t>
      </w:r>
      <w:r w:rsidR="00A7354A">
        <w:rPr>
          <w:rFonts w:ascii="Times New Roman" w:eastAsia="Times New Roman" w:hAnsi="Times New Roman" w:cs="Times New Roman"/>
          <w:b/>
          <w:sz w:val="24"/>
          <w:szCs w:val="24"/>
        </w:rPr>
        <w:t xml:space="preserve"> Dr.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 ................................</w:t>
      </w:r>
    </w:p>
    <w:p w14:paraId="1D7C8ED6" w14:textId="77777777" w:rsidR="00146932" w:rsidRPr="003D02A1" w:rsidRDefault="009B2B28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Soruşturma Komisyonu Başkanı </w:t>
      </w:r>
    </w:p>
    <w:p w14:paraId="4E805825" w14:textId="77777777" w:rsidR="00146932" w:rsidRPr="003D02A1" w:rsidRDefault="00146932" w:rsidP="003D02A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26A52" w14:textId="77777777" w:rsidR="008054A1" w:rsidRDefault="008054A1" w:rsidP="003D02A1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58E53" w14:textId="77777777" w:rsidR="003D02A1" w:rsidRDefault="003D02A1" w:rsidP="003D02A1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1EB61" w14:textId="77777777" w:rsidR="003D02A1" w:rsidRDefault="003D02A1" w:rsidP="003D02A1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D14B" w14:textId="77777777" w:rsidR="003612A1" w:rsidRDefault="003612A1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098FA30F" w14:textId="77777777" w:rsidR="0062366E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666F3F0D" w14:textId="77777777" w:rsidR="0062366E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54D2D64C" w14:textId="77777777" w:rsidR="0062366E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37741620" w14:textId="77777777" w:rsidR="0062366E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7B818E68" w14:textId="77777777" w:rsidR="0062366E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3441223E" w14:textId="77777777" w:rsidR="0062366E" w:rsidRPr="003D02A1" w:rsidRDefault="0062366E" w:rsidP="003D02A1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6CDCD0D5" w14:textId="77777777" w:rsidR="003612A1" w:rsidRDefault="003612A1" w:rsidP="003D02A1">
      <w:pP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14:paraId="5FDBE76C" w14:textId="41CB851B" w:rsidR="009B13B3" w:rsidRPr="0062366E" w:rsidRDefault="009B13B3" w:rsidP="0062366E">
      <w:pPr>
        <w:tabs>
          <w:tab w:val="left" w:pos="62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sectPr w:rsidR="009B13B3" w:rsidRPr="0062366E" w:rsidSect="0014693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2BA9" w14:textId="77777777" w:rsidR="00DF7DDC" w:rsidRDefault="00DF7DDC" w:rsidP="003612A1">
      <w:pPr>
        <w:spacing w:after="0" w:line="240" w:lineRule="auto"/>
      </w:pPr>
      <w:r>
        <w:separator/>
      </w:r>
    </w:p>
  </w:endnote>
  <w:endnote w:type="continuationSeparator" w:id="0">
    <w:p w14:paraId="16DFA2FE" w14:textId="77777777" w:rsidR="00DF7DDC" w:rsidRDefault="00DF7DDC" w:rsidP="0036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0888" w14:textId="77777777" w:rsidR="00DF7DDC" w:rsidRPr="002A5EFF" w:rsidRDefault="00DF7DDC" w:rsidP="009B2B28">
    <w:pPr>
      <w:pStyle w:val="NoSpacing"/>
      <w:pBdr>
        <w:top w:val="single" w:sz="4" w:space="1" w:color="auto"/>
      </w:pBdr>
      <w:spacing w:after="0" w:afterAutospacing="0"/>
      <w:rPr>
        <w:sz w:val="18"/>
        <w:szCs w:val="18"/>
      </w:rPr>
    </w:pPr>
    <w:r>
      <w:rPr>
        <w:sz w:val="18"/>
        <w:szCs w:val="18"/>
      </w:rPr>
      <w:t xml:space="preserve">KSÜ Fen-Edebiyat Fakültesi Dekanlığı            </w:t>
    </w:r>
    <w:r>
      <w:rPr>
        <w:sz w:val="18"/>
        <w:szCs w:val="18"/>
      </w:rPr>
      <w:tab/>
      <w:t xml:space="preserve">       Avşar Yerleşkesi                                             Kahramanmaraş                                               e-posta: </w:t>
    </w:r>
    <w:hyperlink r:id="rId1" w:history="1">
      <w:r>
        <w:rPr>
          <w:rStyle w:val="Hyperlink"/>
          <w:sz w:val="18"/>
          <w:szCs w:val="18"/>
        </w:rPr>
        <w:t>fendb@ksu.edu.tr</w:t>
      </w:r>
    </w:hyperlink>
    <w:r>
      <w:rPr>
        <w:sz w:val="18"/>
        <w:szCs w:val="18"/>
      </w:rPr>
      <w:t xml:space="preserve">                                           Tlf:0 344 280 13 60                                       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0344 280 13 52</w:t>
    </w:r>
  </w:p>
  <w:p w14:paraId="68A01A1A" w14:textId="77777777" w:rsidR="00DF7DDC" w:rsidRPr="009B2B28" w:rsidRDefault="00DF7DDC" w:rsidP="009B2B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6A1F" w14:textId="77777777" w:rsidR="00DF7DDC" w:rsidRDefault="00DF7DDC" w:rsidP="003612A1">
      <w:pPr>
        <w:spacing w:after="0" w:line="240" w:lineRule="auto"/>
      </w:pPr>
      <w:r>
        <w:separator/>
      </w:r>
    </w:p>
  </w:footnote>
  <w:footnote w:type="continuationSeparator" w:id="0">
    <w:p w14:paraId="37F0F528" w14:textId="77777777" w:rsidR="00DF7DDC" w:rsidRDefault="00DF7DDC" w:rsidP="0036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8E645" w14:textId="77777777" w:rsidR="00DF7DDC" w:rsidRPr="00ED5D9B" w:rsidRDefault="00DF7DDC" w:rsidP="00ED5D9B">
    <w:pPr>
      <w:spacing w:line="240" w:lineRule="atLeast"/>
      <w:contextualSpacing/>
      <w:jc w:val="center"/>
      <w:rPr>
        <w:rFonts w:ascii="Times New Roman" w:hAnsi="Times New Roman" w:cs="Times New Roman"/>
        <w:sz w:val="24"/>
        <w:szCs w:val="24"/>
      </w:rPr>
    </w:pPr>
    <w:r w:rsidRPr="00682CE0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394183D9" wp14:editId="216BE3EA">
          <wp:simplePos x="0" y="0"/>
          <wp:positionH relativeFrom="column">
            <wp:posOffset>5594350</wp:posOffset>
          </wp:positionH>
          <wp:positionV relativeFrom="paragraph">
            <wp:posOffset>-235585</wp:posOffset>
          </wp:positionV>
          <wp:extent cx="762000" cy="832485"/>
          <wp:effectExtent l="0" t="0" r="0" b="0"/>
          <wp:wrapTight wrapText="bothSides">
            <wp:wrapPolygon edited="0">
              <wp:start x="4320" y="0"/>
              <wp:lineTo x="0" y="7249"/>
              <wp:lineTo x="0" y="18453"/>
              <wp:lineTo x="7200" y="21089"/>
              <wp:lineTo x="13680" y="21089"/>
              <wp:lineTo x="20880" y="18453"/>
              <wp:lineTo x="20880" y="7249"/>
              <wp:lineTo x="16560" y="0"/>
              <wp:lineTo x="432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1-25 at 12.15.2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2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D9B"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431357CE" wp14:editId="581C64D5">
          <wp:simplePos x="0" y="0"/>
          <wp:positionH relativeFrom="column">
            <wp:posOffset>-10160</wp:posOffset>
          </wp:positionH>
          <wp:positionV relativeFrom="paragraph">
            <wp:posOffset>-145415</wp:posOffset>
          </wp:positionV>
          <wp:extent cx="782955" cy="782955"/>
          <wp:effectExtent l="19050" t="0" r="0" b="0"/>
          <wp:wrapThrough wrapText="bothSides">
            <wp:wrapPolygon edited="0">
              <wp:start x="-526" y="0"/>
              <wp:lineTo x="-526" y="21022"/>
              <wp:lineTo x="21547" y="21022"/>
              <wp:lineTo x="21547" y="0"/>
              <wp:lineTo x="-526" y="0"/>
            </wp:wrapPolygon>
          </wp:wrapThrough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/>
                  </a:blip>
                  <a:srcRect l="16667" t="10170" r="16667" b="8475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5D9B">
      <w:rPr>
        <w:rFonts w:ascii="Times New Roman" w:hAnsi="Times New Roman" w:cs="Times New Roman"/>
        <w:sz w:val="24"/>
        <w:szCs w:val="24"/>
      </w:rPr>
      <w:t>T.C.</w:t>
    </w:r>
  </w:p>
  <w:p w14:paraId="7506AA72" w14:textId="77777777" w:rsidR="00DF7DDC" w:rsidRPr="00ED5D9B" w:rsidRDefault="00DF7DDC" w:rsidP="00ED5D9B">
    <w:pPr>
      <w:spacing w:line="240" w:lineRule="atLeast"/>
      <w:contextualSpacing/>
      <w:jc w:val="center"/>
      <w:rPr>
        <w:rFonts w:ascii="Times New Roman" w:hAnsi="Times New Roman" w:cs="Times New Roman"/>
        <w:sz w:val="24"/>
        <w:szCs w:val="24"/>
      </w:rPr>
    </w:pPr>
    <w:r w:rsidRPr="00ED5D9B">
      <w:rPr>
        <w:rFonts w:ascii="Times New Roman" w:hAnsi="Times New Roman" w:cs="Times New Roman"/>
        <w:sz w:val="24"/>
        <w:szCs w:val="24"/>
      </w:rPr>
      <w:t>KAHRAMANMARAŞ SÜTÇÜ İMAM ÜNİVERSİTESİ</w:t>
    </w:r>
  </w:p>
  <w:p w14:paraId="1BC5DF43" w14:textId="77777777" w:rsidR="00DF7DDC" w:rsidRDefault="00DF7DDC" w:rsidP="00ED5D9B">
    <w:pPr>
      <w:spacing w:line="240" w:lineRule="atLeast"/>
      <w:contextualSpacing/>
      <w:jc w:val="center"/>
    </w:pPr>
    <w:r w:rsidRPr="00ED5D9B">
      <w:rPr>
        <w:rFonts w:ascii="Times New Roman" w:hAnsi="Times New Roman" w:cs="Times New Roman"/>
        <w:sz w:val="24"/>
        <w:szCs w:val="24"/>
      </w:rPr>
      <w:t>Fen-Edebiyat Fakültesi Dekanlığı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2A1"/>
    <w:rsid w:val="00003BFF"/>
    <w:rsid w:val="00047E82"/>
    <w:rsid w:val="000617C3"/>
    <w:rsid w:val="000B6179"/>
    <w:rsid w:val="00110E32"/>
    <w:rsid w:val="0012775E"/>
    <w:rsid w:val="00146932"/>
    <w:rsid w:val="001C5B84"/>
    <w:rsid w:val="001C7F42"/>
    <w:rsid w:val="0023506C"/>
    <w:rsid w:val="00240022"/>
    <w:rsid w:val="00240161"/>
    <w:rsid w:val="00252495"/>
    <w:rsid w:val="00270070"/>
    <w:rsid w:val="00292855"/>
    <w:rsid w:val="002A622C"/>
    <w:rsid w:val="002F0CD3"/>
    <w:rsid w:val="003342B8"/>
    <w:rsid w:val="00352B61"/>
    <w:rsid w:val="003612A1"/>
    <w:rsid w:val="003704D6"/>
    <w:rsid w:val="00392287"/>
    <w:rsid w:val="003A380F"/>
    <w:rsid w:val="003C66B4"/>
    <w:rsid w:val="003D02A1"/>
    <w:rsid w:val="00496E61"/>
    <w:rsid w:val="004A5C14"/>
    <w:rsid w:val="004B6489"/>
    <w:rsid w:val="00563D01"/>
    <w:rsid w:val="0056524F"/>
    <w:rsid w:val="0062366E"/>
    <w:rsid w:val="006439D2"/>
    <w:rsid w:val="00666100"/>
    <w:rsid w:val="006703E5"/>
    <w:rsid w:val="00671E66"/>
    <w:rsid w:val="006A7545"/>
    <w:rsid w:val="006E48C1"/>
    <w:rsid w:val="00763BBD"/>
    <w:rsid w:val="00785462"/>
    <w:rsid w:val="007946E8"/>
    <w:rsid w:val="007B1001"/>
    <w:rsid w:val="008054A1"/>
    <w:rsid w:val="00817D6D"/>
    <w:rsid w:val="008E6EE3"/>
    <w:rsid w:val="00925199"/>
    <w:rsid w:val="00941E08"/>
    <w:rsid w:val="009421CA"/>
    <w:rsid w:val="009475C9"/>
    <w:rsid w:val="00960AFB"/>
    <w:rsid w:val="009A32DD"/>
    <w:rsid w:val="009B13B3"/>
    <w:rsid w:val="009B2B28"/>
    <w:rsid w:val="009B64F8"/>
    <w:rsid w:val="00A7354A"/>
    <w:rsid w:val="00A95ED4"/>
    <w:rsid w:val="00AD582C"/>
    <w:rsid w:val="00AD793D"/>
    <w:rsid w:val="00B56A1B"/>
    <w:rsid w:val="00BD3B97"/>
    <w:rsid w:val="00C43A86"/>
    <w:rsid w:val="00C56654"/>
    <w:rsid w:val="00C77FE1"/>
    <w:rsid w:val="00C9512B"/>
    <w:rsid w:val="00CA352D"/>
    <w:rsid w:val="00CB398F"/>
    <w:rsid w:val="00D526E3"/>
    <w:rsid w:val="00D80681"/>
    <w:rsid w:val="00DD40D4"/>
    <w:rsid w:val="00DF7DDC"/>
    <w:rsid w:val="00E73BF7"/>
    <w:rsid w:val="00EC407F"/>
    <w:rsid w:val="00EC7115"/>
    <w:rsid w:val="00ED5D9B"/>
    <w:rsid w:val="00F93259"/>
    <w:rsid w:val="00FB3BC8"/>
    <w:rsid w:val="00FD68D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71FE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3612A1"/>
    <w:rPr>
      <w:rFonts w:ascii="Arial" w:eastAsia="Calibri" w:hAnsi="Arial" w:cs="Arial"/>
      <w:b/>
      <w:kern w:val="28"/>
      <w:sz w:val="32"/>
    </w:rPr>
  </w:style>
  <w:style w:type="character" w:customStyle="1" w:styleId="SubtitleChar">
    <w:name w:val="Subtitle Char"/>
    <w:basedOn w:val="DefaultParagraphFont"/>
    <w:link w:val="Subtitle"/>
    <w:locked/>
    <w:rsid w:val="003612A1"/>
    <w:rPr>
      <w:rFonts w:ascii="Arial" w:eastAsia="Calibri" w:hAnsi="Arial" w:cs="Arial"/>
      <w:i/>
      <w:sz w:val="24"/>
    </w:rPr>
  </w:style>
  <w:style w:type="paragraph" w:styleId="Title">
    <w:name w:val="Title"/>
    <w:basedOn w:val="Normal"/>
    <w:link w:val="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b/>
      <w:kern w:val="28"/>
      <w:sz w:val="32"/>
    </w:rPr>
  </w:style>
  <w:style w:type="character" w:customStyle="1" w:styleId="KonuBalChar1">
    <w:name w:val="Konu Başlığı Char1"/>
    <w:basedOn w:val="DefaultParagraphFont"/>
    <w:uiPriority w:val="10"/>
    <w:rsid w:val="00361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i/>
      <w:sz w:val="24"/>
    </w:rPr>
  </w:style>
  <w:style w:type="character" w:customStyle="1" w:styleId="AltKonuBalChar1">
    <w:name w:val="Alt Konu Başlığı Char1"/>
    <w:basedOn w:val="DefaultParagraphFont"/>
    <w:uiPriority w:val="11"/>
    <w:rsid w:val="00361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A1"/>
  </w:style>
  <w:style w:type="paragraph" w:styleId="Footer">
    <w:name w:val="footer"/>
    <w:basedOn w:val="Normal"/>
    <w:link w:val="Foot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A1"/>
  </w:style>
  <w:style w:type="character" w:styleId="Hyperlink">
    <w:name w:val="Hyperlink"/>
    <w:basedOn w:val="DefaultParagraphFont"/>
    <w:rsid w:val="003612A1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36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ndb@ks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275</Words>
  <Characters>2028</Characters>
  <Application>Microsoft Macintosh Word</Application>
  <DocSecurity>0</DocSecurity>
  <Lines>144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33</cp:revision>
  <cp:lastPrinted>2014-12-02T13:55:00Z</cp:lastPrinted>
  <dcterms:created xsi:type="dcterms:W3CDTF">2013-01-15T07:00:00Z</dcterms:created>
  <dcterms:modified xsi:type="dcterms:W3CDTF">2014-12-10T08:54:00Z</dcterms:modified>
</cp:coreProperties>
</file>